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FC" w:rsidRPr="00D41821" w:rsidRDefault="004F07D1" w:rsidP="00916660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D41821">
        <w:rPr>
          <w:rFonts w:ascii="Arial" w:hAnsi="Arial" w:cs="Arial"/>
          <w:b/>
          <w:sz w:val="24"/>
          <w:szCs w:val="24"/>
        </w:rPr>
        <w:t>Führung der Kassengeschäfte</w:t>
      </w:r>
      <w:r w:rsidR="00D24FE6" w:rsidRPr="00D41821">
        <w:rPr>
          <w:rFonts w:ascii="Arial" w:hAnsi="Arial" w:cs="Arial"/>
          <w:b/>
          <w:sz w:val="24"/>
          <w:szCs w:val="24"/>
        </w:rPr>
        <w:t xml:space="preserve"> </w:t>
      </w:r>
      <w:r w:rsidR="00916660" w:rsidRPr="00D41821">
        <w:rPr>
          <w:rFonts w:ascii="Arial" w:hAnsi="Arial" w:cs="Arial"/>
          <w:b/>
          <w:sz w:val="24"/>
          <w:szCs w:val="24"/>
        </w:rPr>
        <w:t>–</w:t>
      </w:r>
      <w:r w:rsidR="00D24FE6" w:rsidRPr="00D41821">
        <w:rPr>
          <w:rFonts w:ascii="Arial" w:hAnsi="Arial" w:cs="Arial"/>
          <w:b/>
          <w:sz w:val="24"/>
          <w:szCs w:val="24"/>
        </w:rPr>
        <w:t xml:space="preserve"> Einnahmen</w:t>
      </w:r>
      <w:r w:rsidR="00916660">
        <w:rPr>
          <w:rFonts w:ascii="Arial" w:hAnsi="Arial" w:cs="Arial"/>
          <w:b/>
        </w:rPr>
        <w:tab/>
      </w:r>
      <w:r w:rsidR="00916660">
        <w:rPr>
          <w:rFonts w:ascii="Arial" w:hAnsi="Arial" w:cs="Arial"/>
          <w:b/>
        </w:rPr>
        <w:tab/>
      </w:r>
      <w:r w:rsidR="00916660">
        <w:rPr>
          <w:rFonts w:ascii="Arial" w:hAnsi="Arial" w:cs="Arial"/>
          <w:b/>
        </w:rPr>
        <w:tab/>
      </w:r>
      <w:r w:rsidR="00916660">
        <w:rPr>
          <w:rFonts w:ascii="Arial" w:hAnsi="Arial" w:cs="Arial"/>
          <w:b/>
        </w:rPr>
        <w:tab/>
      </w:r>
      <w:r w:rsidR="00916660">
        <w:rPr>
          <w:rFonts w:ascii="Arial" w:hAnsi="Arial" w:cs="Arial"/>
          <w:b/>
        </w:rPr>
        <w:tab/>
      </w:r>
      <w:r w:rsidR="00916660" w:rsidRPr="00D41821">
        <w:rPr>
          <w:rFonts w:ascii="Arial" w:hAnsi="Arial" w:cs="Arial"/>
          <w:b/>
          <w:sz w:val="24"/>
          <w:szCs w:val="24"/>
        </w:rPr>
        <w:t>Anlage 3</w:t>
      </w:r>
    </w:p>
    <w:p w:rsidR="00A1470A" w:rsidRDefault="00A1470A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559"/>
        <w:gridCol w:w="1559"/>
        <w:gridCol w:w="1559"/>
        <w:gridCol w:w="1560"/>
        <w:gridCol w:w="1419"/>
      </w:tblGrid>
      <w:tr w:rsidR="00A1470A" w:rsidRPr="00A1470A" w:rsidTr="00AE78D1">
        <w:tc>
          <w:tcPr>
            <w:tcW w:w="3510" w:type="dxa"/>
          </w:tcPr>
          <w:p w:rsidR="00AE78D1" w:rsidRPr="006D5797" w:rsidRDefault="00AE78D1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Einnahmen</w:t>
            </w:r>
          </w:p>
          <w:p w:rsidR="00A1470A" w:rsidRPr="006D5797" w:rsidRDefault="00A1470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D1BFC" w:rsidRPr="006D5797" w:rsidRDefault="00ED1BFC">
            <w:pPr>
              <w:rPr>
                <w:rFonts w:ascii="Arial" w:hAnsi="Arial" w:cs="Arial"/>
                <w:b/>
              </w:rPr>
            </w:pPr>
          </w:p>
          <w:p w:rsidR="00AE78D1" w:rsidRPr="006D5797" w:rsidRDefault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</w:t>
            </w:r>
          </w:p>
          <w:p w:rsidR="00AE78D1" w:rsidRPr="006D5797" w:rsidRDefault="003F60BD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j</w:t>
            </w:r>
            <w:r w:rsidR="00A1470A" w:rsidRPr="006D5797">
              <w:rPr>
                <w:rFonts w:ascii="Arial" w:hAnsi="Arial" w:cs="Arial"/>
                <w:b/>
              </w:rPr>
              <w:t>ahr</w:t>
            </w:r>
          </w:p>
          <w:p w:rsidR="009D0CF9" w:rsidRPr="006D5797" w:rsidRDefault="009D0CF9">
            <w:pPr>
              <w:rPr>
                <w:rFonts w:ascii="Arial" w:hAnsi="Arial" w:cs="Arial"/>
                <w:b/>
              </w:rPr>
            </w:pPr>
          </w:p>
          <w:p w:rsidR="00ED1BFC" w:rsidRPr="006D5797" w:rsidRDefault="006D5797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ED1BFC" w:rsidRPr="006D5797" w:rsidRDefault="00ED1BFC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ED1BFC" w:rsidRPr="006D5797" w:rsidRDefault="00ED1BFC">
            <w:pPr>
              <w:rPr>
                <w:rFonts w:ascii="Arial" w:hAnsi="Arial" w:cs="Arial"/>
                <w:b/>
              </w:rPr>
            </w:pPr>
          </w:p>
          <w:p w:rsidR="00A1470A" w:rsidRPr="006D5797" w:rsidRDefault="006D5797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ED1BFC" w:rsidRPr="006D5797" w:rsidRDefault="00ED1BFC" w:rsidP="00A1470A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 w:rsidP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9D0CF9" w:rsidRPr="006D5797" w:rsidRDefault="009D0CF9" w:rsidP="009D0CF9">
            <w:pPr>
              <w:rPr>
                <w:rFonts w:ascii="Arial" w:hAnsi="Arial" w:cs="Arial"/>
                <w:b/>
              </w:rPr>
            </w:pPr>
          </w:p>
          <w:p w:rsidR="00A1470A" w:rsidRPr="006D5797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ED1BFC" w:rsidRPr="006D5797" w:rsidRDefault="00ED1BFC" w:rsidP="00A1470A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 w:rsidP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9D0CF9" w:rsidRPr="006D5797" w:rsidRDefault="009D0CF9" w:rsidP="009D0CF9">
            <w:pPr>
              <w:rPr>
                <w:rFonts w:ascii="Arial" w:hAnsi="Arial" w:cs="Arial"/>
                <w:b/>
              </w:rPr>
            </w:pPr>
          </w:p>
          <w:p w:rsidR="00A1470A" w:rsidRPr="006D5797" w:rsidRDefault="006D5797" w:rsidP="009D0CF9">
            <w:pPr>
              <w:jc w:val="both"/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ED1BFC" w:rsidRPr="006D5797" w:rsidRDefault="00ED1BFC" w:rsidP="00A1470A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 w:rsidP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9D0CF9" w:rsidRPr="006D5797" w:rsidRDefault="009D0CF9" w:rsidP="009D0CF9">
            <w:pPr>
              <w:rPr>
                <w:rFonts w:ascii="Arial" w:hAnsi="Arial" w:cs="Arial"/>
                <w:b/>
              </w:rPr>
            </w:pPr>
          </w:p>
          <w:p w:rsidR="00A1470A" w:rsidRPr="006D5797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ED1BFC" w:rsidRPr="006D5797" w:rsidRDefault="00ED1BFC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9D0CF9" w:rsidRPr="006D5797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6D5797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ED1BFC" w:rsidRPr="006D5797" w:rsidRDefault="00ED1BFC" w:rsidP="00A1470A">
            <w:pPr>
              <w:rPr>
                <w:rFonts w:ascii="Arial" w:hAnsi="Arial" w:cs="Arial"/>
                <w:b/>
              </w:rPr>
            </w:pPr>
          </w:p>
          <w:p w:rsidR="00A1470A" w:rsidRPr="006D5797" w:rsidRDefault="00A1470A" w:rsidP="00A1470A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  <w:b/>
              </w:rPr>
              <w:t>Geschäfts-jahr</w:t>
            </w:r>
          </w:p>
          <w:p w:rsidR="009D0CF9" w:rsidRPr="006D5797" w:rsidRDefault="009D0CF9" w:rsidP="009D0CF9">
            <w:pPr>
              <w:rPr>
                <w:rFonts w:ascii="Arial" w:hAnsi="Arial" w:cs="Arial"/>
                <w:b/>
              </w:rPr>
            </w:pPr>
          </w:p>
          <w:p w:rsidR="00A1470A" w:rsidRPr="006D5797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aus Mitgliedsbeiträgen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aus Spenden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aus öffentlichen Zuschüssen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aus Verwaltungstätigkeit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aus Erträgen des Vereinsvermögens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AE78D1"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16"/>
                <w:szCs w:val="16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 xml:space="preserve">aus Umlagen </w:t>
            </w:r>
            <w:r w:rsidRPr="006D5797">
              <w:rPr>
                <w:rFonts w:ascii="Arial" w:hAnsi="Arial" w:cs="Arial"/>
                <w:sz w:val="16"/>
                <w:szCs w:val="16"/>
              </w:rPr>
              <w:t>(Energie, Wasser)</w:t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1F6AAB">
        <w:trPr>
          <w:trHeight w:val="1120"/>
        </w:trPr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 xml:space="preserve">aus Veranstaltungen </w:t>
            </w:r>
          </w:p>
          <w:p w:rsidR="006D5797" w:rsidRPr="006D5797" w:rsidRDefault="006D5797">
            <w:pPr>
              <w:rPr>
                <w:rFonts w:ascii="Arial" w:hAnsi="Arial" w:cs="Arial"/>
                <w:sz w:val="16"/>
                <w:szCs w:val="16"/>
              </w:rPr>
            </w:pPr>
            <w:r w:rsidRPr="006D5797">
              <w:rPr>
                <w:rFonts w:ascii="Arial" w:hAnsi="Arial" w:cs="Arial"/>
                <w:sz w:val="16"/>
                <w:szCs w:val="16"/>
              </w:rPr>
              <w:t>(bitte näher definieren, z.B. Sommerfest)</w:t>
            </w:r>
          </w:p>
          <w:p w:rsidR="006D5797" w:rsidRPr="006D5797" w:rsidRDefault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Pr="006D5797" w:rsidRDefault="006D5797">
            <w:pPr>
              <w:rPr>
                <w:rFonts w:ascii="Arial" w:hAnsi="Arial" w:cs="Arial"/>
                <w:sz w:val="12"/>
                <w:szCs w:val="12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1F6AAB">
        <w:trPr>
          <w:trHeight w:val="1136"/>
        </w:trPr>
        <w:tc>
          <w:tcPr>
            <w:tcW w:w="3510" w:type="dxa"/>
          </w:tcPr>
          <w:p w:rsidR="006D5797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797" w:rsidRPr="006D5797" w:rsidRDefault="006D5797" w:rsidP="001F6AAB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Sonstige Einnahmen</w:t>
            </w:r>
          </w:p>
          <w:p w:rsidR="006D5797" w:rsidRPr="006D5797" w:rsidRDefault="006D5797" w:rsidP="001F6AAB">
            <w:pPr>
              <w:rPr>
                <w:rFonts w:ascii="Arial" w:hAnsi="Arial" w:cs="Arial"/>
                <w:sz w:val="16"/>
                <w:szCs w:val="16"/>
              </w:rPr>
            </w:pPr>
            <w:r w:rsidRPr="006D5797">
              <w:rPr>
                <w:rFonts w:ascii="Arial" w:hAnsi="Arial" w:cs="Arial"/>
                <w:sz w:val="16"/>
                <w:szCs w:val="16"/>
              </w:rPr>
              <w:t>(bitte näher definieren)</w:t>
            </w:r>
          </w:p>
          <w:p w:rsidR="006D5797" w:rsidRPr="006D5797" w:rsidRDefault="006D5797" w:rsidP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Pr="006D5797" w:rsidRDefault="006D5797" w:rsidP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6D5797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Pr="006D5797" w:rsidRDefault="006D5797" w:rsidP="006D57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Pr="006D5797" w:rsidRDefault="006D5797"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92125C" w:rsidRPr="0092125C" w:rsidTr="00AE78D1">
        <w:tc>
          <w:tcPr>
            <w:tcW w:w="3510" w:type="dxa"/>
          </w:tcPr>
          <w:p w:rsidR="0092125C" w:rsidRPr="006D5797" w:rsidRDefault="0092125C">
            <w:pPr>
              <w:rPr>
                <w:rFonts w:ascii="Arial" w:hAnsi="Arial" w:cs="Arial"/>
                <w:sz w:val="12"/>
                <w:szCs w:val="12"/>
              </w:rPr>
            </w:pPr>
          </w:p>
          <w:p w:rsidR="0092125C" w:rsidRPr="006D5797" w:rsidRDefault="0092125C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  <w:sz w:val="20"/>
                <w:szCs w:val="20"/>
              </w:rPr>
              <w:t>Gesamtbetrag der Einnahmen</w:t>
            </w:r>
          </w:p>
          <w:p w:rsidR="00567001" w:rsidRPr="006D5797" w:rsidRDefault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92125C" w:rsidRPr="006D5797" w:rsidRDefault="006D5797">
            <w:pPr>
              <w:rPr>
                <w:rFonts w:ascii="Arial" w:hAnsi="Arial" w:cs="Arial"/>
                <w:sz w:val="20"/>
                <w:szCs w:val="20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</w:tbl>
    <w:p w:rsidR="00A1470A" w:rsidRDefault="00A1470A" w:rsidP="00A1470A">
      <w:pPr>
        <w:rPr>
          <w:rFonts w:ascii="Arial" w:hAnsi="Arial" w:cs="Arial"/>
          <w:b/>
          <w:sz w:val="24"/>
          <w:szCs w:val="24"/>
        </w:rPr>
      </w:pPr>
    </w:p>
    <w:p w:rsidR="005D5BCF" w:rsidRPr="0092125C" w:rsidRDefault="005D5BCF" w:rsidP="00916660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92125C">
        <w:rPr>
          <w:rFonts w:ascii="Arial" w:hAnsi="Arial" w:cs="Arial"/>
          <w:b/>
          <w:sz w:val="24"/>
          <w:szCs w:val="24"/>
        </w:rPr>
        <w:t>Führung der Kassengeschäfte</w:t>
      </w:r>
      <w:r w:rsidR="00025BC5">
        <w:rPr>
          <w:rFonts w:ascii="Arial" w:hAnsi="Arial" w:cs="Arial"/>
          <w:b/>
          <w:sz w:val="24"/>
          <w:szCs w:val="24"/>
        </w:rPr>
        <w:t xml:space="preserve"> </w:t>
      </w:r>
      <w:r w:rsidR="00916660">
        <w:rPr>
          <w:rFonts w:ascii="Arial" w:hAnsi="Arial" w:cs="Arial"/>
          <w:b/>
          <w:sz w:val="24"/>
          <w:szCs w:val="24"/>
        </w:rPr>
        <w:t>–</w:t>
      </w:r>
      <w:r w:rsidR="00025BC5">
        <w:rPr>
          <w:rFonts w:ascii="Arial" w:hAnsi="Arial" w:cs="Arial"/>
          <w:b/>
          <w:sz w:val="24"/>
          <w:szCs w:val="24"/>
        </w:rPr>
        <w:t xml:space="preserve"> Ausgaben</w:t>
      </w:r>
      <w:r w:rsidR="00916660">
        <w:rPr>
          <w:rFonts w:ascii="Arial" w:hAnsi="Arial" w:cs="Arial"/>
          <w:b/>
          <w:sz w:val="24"/>
          <w:szCs w:val="24"/>
        </w:rPr>
        <w:tab/>
      </w:r>
      <w:r w:rsidR="00916660">
        <w:rPr>
          <w:rFonts w:ascii="Arial" w:hAnsi="Arial" w:cs="Arial"/>
          <w:b/>
          <w:sz w:val="24"/>
          <w:szCs w:val="24"/>
        </w:rPr>
        <w:tab/>
      </w:r>
      <w:r w:rsidR="00916660">
        <w:rPr>
          <w:rFonts w:ascii="Arial" w:hAnsi="Arial" w:cs="Arial"/>
          <w:b/>
          <w:sz w:val="24"/>
          <w:szCs w:val="24"/>
        </w:rPr>
        <w:tab/>
      </w:r>
      <w:r w:rsidR="00916660">
        <w:rPr>
          <w:rFonts w:ascii="Arial" w:hAnsi="Arial" w:cs="Arial"/>
          <w:b/>
          <w:sz w:val="24"/>
          <w:szCs w:val="24"/>
        </w:rPr>
        <w:tab/>
      </w:r>
      <w:r w:rsidR="00916660">
        <w:rPr>
          <w:rFonts w:ascii="Arial" w:hAnsi="Arial" w:cs="Arial"/>
          <w:b/>
          <w:sz w:val="24"/>
          <w:szCs w:val="24"/>
        </w:rPr>
        <w:tab/>
      </w:r>
      <w:r w:rsidR="00916660">
        <w:rPr>
          <w:rFonts w:ascii="Arial" w:hAnsi="Arial" w:cs="Arial"/>
          <w:b/>
          <w:sz w:val="24"/>
          <w:szCs w:val="24"/>
        </w:rPr>
        <w:tab/>
        <w:t>Anlage 4</w:t>
      </w:r>
    </w:p>
    <w:p w:rsidR="005D5BCF" w:rsidRDefault="005D5BCF" w:rsidP="005D5BC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7"/>
        <w:gridCol w:w="1677"/>
        <w:gridCol w:w="1546"/>
        <w:gridCol w:w="1545"/>
        <w:gridCol w:w="1545"/>
        <w:gridCol w:w="1545"/>
        <w:gridCol w:w="1546"/>
        <w:gridCol w:w="1415"/>
      </w:tblGrid>
      <w:tr w:rsidR="005D5BCF" w:rsidRPr="007934CA" w:rsidTr="009D0CF9">
        <w:tc>
          <w:tcPr>
            <w:tcW w:w="3510" w:type="dxa"/>
          </w:tcPr>
          <w:p w:rsidR="005D5BCF" w:rsidRPr="007934CA" w:rsidRDefault="005D5BCF" w:rsidP="00567001">
            <w:pPr>
              <w:rPr>
                <w:rFonts w:ascii="Arial" w:hAnsi="Arial" w:cs="Arial"/>
                <w:b/>
              </w:rPr>
            </w:pPr>
          </w:p>
          <w:p w:rsidR="007934CA" w:rsidRPr="007934CA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Ausgaben</w:t>
            </w:r>
          </w:p>
          <w:p w:rsidR="005D5BCF" w:rsidRPr="007934CA" w:rsidRDefault="005D5BCF" w:rsidP="0056700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7934CA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7934CA" w:rsidRPr="007934CA" w:rsidRDefault="006D5797" w:rsidP="00567001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9D0CF9" w:rsidRPr="00AE78D1" w:rsidRDefault="007934CA" w:rsidP="009D0CF9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Default="009D0CF9" w:rsidP="009D0CF9">
            <w:pPr>
              <w:rPr>
                <w:rFonts w:ascii="Arial" w:hAnsi="Arial" w:cs="Arial"/>
                <w:b/>
              </w:rPr>
            </w:pPr>
          </w:p>
          <w:p w:rsidR="005D5BCF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5D5BCF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5D5BCF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7934CA" w:rsidRDefault="007934CA" w:rsidP="007934CA">
            <w:pPr>
              <w:rPr>
                <w:rFonts w:ascii="Arial" w:hAnsi="Arial" w:cs="Arial"/>
                <w:b/>
              </w:rPr>
            </w:pPr>
          </w:p>
          <w:p w:rsidR="005D5BCF" w:rsidRDefault="007934CA" w:rsidP="007934CA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 xml:space="preserve">jahr 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5D5BCF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7934CA" w:rsidRDefault="007934CA" w:rsidP="00567001">
            <w:pPr>
              <w:rPr>
                <w:rFonts w:ascii="Arial" w:hAnsi="Arial" w:cs="Arial"/>
                <w:b/>
              </w:rPr>
            </w:pPr>
          </w:p>
          <w:p w:rsidR="005D5BCF" w:rsidRDefault="007934CA" w:rsidP="00567001">
            <w:pPr>
              <w:rPr>
                <w:rFonts w:ascii="Arial" w:hAnsi="Arial" w:cs="Arial"/>
                <w:b/>
              </w:rPr>
            </w:pPr>
            <w:r w:rsidRPr="007934CA">
              <w:rPr>
                <w:rFonts w:ascii="Arial" w:hAnsi="Arial" w:cs="Arial"/>
                <w:b/>
              </w:rPr>
              <w:t>Geschäfts</w:t>
            </w:r>
            <w:r>
              <w:rPr>
                <w:rFonts w:ascii="Arial" w:hAnsi="Arial" w:cs="Arial"/>
                <w:b/>
              </w:rPr>
              <w:t>-</w:t>
            </w:r>
            <w:r w:rsidRPr="007934CA">
              <w:rPr>
                <w:rFonts w:ascii="Arial" w:hAnsi="Arial" w:cs="Arial"/>
                <w:b/>
              </w:rPr>
              <w:t>jahr</w:t>
            </w:r>
          </w:p>
          <w:p w:rsidR="009D0CF9" w:rsidRPr="00AE78D1" w:rsidRDefault="009D0CF9" w:rsidP="009D0CF9">
            <w:pPr>
              <w:rPr>
                <w:rFonts w:ascii="Arial" w:hAnsi="Arial" w:cs="Arial"/>
                <w:b/>
              </w:rPr>
            </w:pPr>
          </w:p>
          <w:p w:rsidR="009D0CF9" w:rsidRPr="007934CA" w:rsidRDefault="006D5797" w:rsidP="009D0CF9">
            <w:pPr>
              <w:rPr>
                <w:rFonts w:ascii="Arial" w:hAnsi="Arial" w:cs="Arial"/>
                <w:b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Unterhaltung und Pflege der Anlage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Fortbildungsveranstaltungen (Fachberatung)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Aufwendungen für gesellige Veranstaltungen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des Bürobetriebs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Aufwandsentschädigungen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D0CF9" w:rsidRDefault="006D5797" w:rsidP="00EA1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Pr="0092125C" w:rsidRDefault="006D5797" w:rsidP="00EA1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Energie, Wasser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c>
          <w:tcPr>
            <w:tcW w:w="3510" w:type="dxa"/>
          </w:tcPr>
          <w:p w:rsidR="006D5797" w:rsidRPr="0092125C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797" w:rsidRDefault="006D5797" w:rsidP="009D0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Ausgaben</w:t>
            </w:r>
          </w:p>
          <w:p w:rsidR="006D5797" w:rsidRPr="001F6AAB" w:rsidRDefault="006D5797" w:rsidP="009D0C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(bitte näher definieren</w:t>
            </w:r>
            <w:r w:rsidRPr="001F6AA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5797" w:rsidRDefault="006D5797" w:rsidP="00567001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567001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567001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567001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Default="006D5797" w:rsidP="00567001">
            <w:pPr>
              <w:rPr>
                <w:rFonts w:ascii="Arial" w:hAnsi="Arial" w:cs="Arial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  <w:p w:rsidR="006D5797" w:rsidRPr="00DD33C0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  <w:r w:rsidRPr="006D57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797">
              <w:rPr>
                <w:rFonts w:ascii="Arial" w:hAnsi="Arial" w:cs="Arial"/>
              </w:rPr>
              <w:instrText xml:space="preserve"> FORMTEXT </w:instrText>
            </w:r>
            <w:r w:rsidRPr="006D5797">
              <w:rPr>
                <w:rFonts w:ascii="Arial" w:hAnsi="Arial" w:cs="Arial"/>
              </w:rPr>
            </w:r>
            <w:r w:rsidRPr="006D5797">
              <w:rPr>
                <w:rFonts w:ascii="Arial" w:hAnsi="Arial" w:cs="Arial"/>
              </w:rPr>
              <w:fldChar w:fldCharType="separate"/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  <w:noProof/>
              </w:rPr>
              <w:t> </w:t>
            </w:r>
            <w:r w:rsidRPr="006D57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  <w:tr w:rsidR="006D5797" w:rsidRPr="0092125C" w:rsidTr="009D0CF9">
        <w:trPr>
          <w:trHeight w:val="547"/>
        </w:trPr>
        <w:tc>
          <w:tcPr>
            <w:tcW w:w="3510" w:type="dxa"/>
          </w:tcPr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  <w:p w:rsidR="006D5797" w:rsidRDefault="006D5797" w:rsidP="00567001">
            <w:pPr>
              <w:rPr>
                <w:rFonts w:ascii="Arial" w:hAnsi="Arial" w:cs="Arial"/>
                <w:sz w:val="20"/>
                <w:szCs w:val="20"/>
              </w:rPr>
            </w:pPr>
            <w:r w:rsidRPr="0092125C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esamtbetrag der Ausgaben</w:t>
            </w:r>
          </w:p>
          <w:p w:rsidR="006D5797" w:rsidRPr="009D0CF9" w:rsidRDefault="006D5797" w:rsidP="005670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9" w:type="dxa"/>
          </w:tcPr>
          <w:p w:rsidR="006D5797" w:rsidRDefault="006D5797">
            <w:r w:rsidRPr="007F5C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C6A">
              <w:rPr>
                <w:rFonts w:ascii="Arial" w:hAnsi="Arial" w:cs="Arial"/>
              </w:rPr>
              <w:instrText xml:space="preserve"> FORMTEXT </w:instrText>
            </w:r>
            <w:r w:rsidRPr="007F5C6A">
              <w:rPr>
                <w:rFonts w:ascii="Arial" w:hAnsi="Arial" w:cs="Arial"/>
              </w:rPr>
            </w:r>
            <w:r w:rsidRPr="007F5C6A">
              <w:rPr>
                <w:rFonts w:ascii="Arial" w:hAnsi="Arial" w:cs="Arial"/>
              </w:rPr>
              <w:fldChar w:fldCharType="separate"/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  <w:noProof/>
              </w:rPr>
              <w:t> </w:t>
            </w:r>
            <w:r w:rsidRPr="007F5C6A">
              <w:rPr>
                <w:rFonts w:ascii="Arial" w:hAnsi="Arial" w:cs="Arial"/>
              </w:rPr>
              <w:fldChar w:fldCharType="end"/>
            </w:r>
          </w:p>
        </w:tc>
      </w:tr>
    </w:tbl>
    <w:p w:rsidR="004F07D1" w:rsidRPr="004F07D1" w:rsidRDefault="004F07D1" w:rsidP="005D5BCF">
      <w:pPr>
        <w:rPr>
          <w:rFonts w:ascii="Arial" w:hAnsi="Arial" w:cs="Arial"/>
        </w:rPr>
      </w:pPr>
    </w:p>
    <w:sectPr w:rsidR="004F07D1" w:rsidRPr="004F07D1" w:rsidSect="006B59A7"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D1"/>
    <w:rsid w:val="00025BC5"/>
    <w:rsid w:val="001F6AAB"/>
    <w:rsid w:val="003F60BD"/>
    <w:rsid w:val="004717AF"/>
    <w:rsid w:val="004967D2"/>
    <w:rsid w:val="004E1991"/>
    <w:rsid w:val="004E53FC"/>
    <w:rsid w:val="004F07D1"/>
    <w:rsid w:val="00567001"/>
    <w:rsid w:val="005D5BCF"/>
    <w:rsid w:val="006B59A7"/>
    <w:rsid w:val="006D5797"/>
    <w:rsid w:val="006F2ED6"/>
    <w:rsid w:val="007934CA"/>
    <w:rsid w:val="00916660"/>
    <w:rsid w:val="0092125C"/>
    <w:rsid w:val="009D0CF9"/>
    <w:rsid w:val="00A1470A"/>
    <w:rsid w:val="00AE78D1"/>
    <w:rsid w:val="00C43683"/>
    <w:rsid w:val="00D24FE6"/>
    <w:rsid w:val="00D41821"/>
    <w:rsid w:val="00DD33C0"/>
    <w:rsid w:val="00EA160C"/>
    <w:rsid w:val="00EB056D"/>
    <w:rsid w:val="00ED1BFC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C21B1-B109-4A21-A7F0-D57EDFEF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07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Heike</dc:creator>
  <cp:lastModifiedBy>SDK</cp:lastModifiedBy>
  <cp:revision>2</cp:revision>
  <cp:lastPrinted>2018-08-27T09:18:00Z</cp:lastPrinted>
  <dcterms:created xsi:type="dcterms:W3CDTF">2019-09-18T11:17:00Z</dcterms:created>
  <dcterms:modified xsi:type="dcterms:W3CDTF">2019-09-18T11:17:00Z</dcterms:modified>
</cp:coreProperties>
</file>